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5D" w:rsidRDefault="00924AEE">
      <w:r w:rsidRPr="006B2FE1">
        <w:rPr>
          <w:b/>
          <w:u w:val="single"/>
        </w:rPr>
        <w:t>Five Sentences – 1 per abstract</w:t>
      </w:r>
      <w:r>
        <w:t>.</w:t>
      </w:r>
    </w:p>
    <w:p w:rsidR="00924AEE" w:rsidRDefault="00924AEE"/>
    <w:p w:rsidR="00924AEE" w:rsidRDefault="00924AEE">
      <w:r>
        <w:t>Interpret – what does the abstract actually say? Does it contain valid information for your project?</w:t>
      </w:r>
    </w:p>
    <w:p w:rsidR="00924AEE" w:rsidRDefault="00924AEE">
      <w:r>
        <w:t>Identify the parts of the abstract that you can use - Pick out valid information – Is there a fact that will make your project stronger/deeper/better researched.</w:t>
      </w:r>
    </w:p>
    <w:p w:rsidR="00924AEE" w:rsidRDefault="00924AEE">
      <w:r>
        <w:t xml:space="preserve">First - restate in your own words (just that </w:t>
      </w:r>
      <w:proofErr w:type="gramStart"/>
      <w:r>
        <w:t>one  part</w:t>
      </w:r>
      <w:proofErr w:type="gramEnd"/>
      <w:r>
        <w:t xml:space="preserve"> – not the whole abstract)</w:t>
      </w:r>
    </w:p>
    <w:p w:rsidR="00924AEE" w:rsidRDefault="00924AEE">
      <w:r>
        <w:t xml:space="preserve">And </w:t>
      </w:r>
      <w:proofErr w:type="gramStart"/>
      <w:r>
        <w:t>then  –</w:t>
      </w:r>
      <w:proofErr w:type="gramEnd"/>
      <w:r>
        <w:t xml:space="preserve"> create a sentence that </w:t>
      </w:r>
      <w:r w:rsidRPr="00924AEE">
        <w:rPr>
          <w:u w:val="single"/>
        </w:rPr>
        <w:t>both</w:t>
      </w:r>
      <w:r>
        <w:t xml:space="preserve"> SUPPORTS YOUR IDEA, </w:t>
      </w:r>
      <w:r>
        <w:rPr>
          <w:u w:val="single"/>
        </w:rPr>
        <w:t>while</w:t>
      </w:r>
      <w:r>
        <w:t xml:space="preserve"> it uses the abstract idea as EVIDENCE.</w:t>
      </w:r>
    </w:p>
    <w:p w:rsidR="00924AEE" w:rsidRPr="006B2FE1" w:rsidRDefault="00924AEE">
      <w:pPr>
        <w:rPr>
          <w:b/>
        </w:rPr>
      </w:pPr>
      <w:r w:rsidRPr="006B2FE1">
        <w:rPr>
          <w:b/>
        </w:rPr>
        <w:t>Restated:</w:t>
      </w:r>
    </w:p>
    <w:p w:rsidR="00924AEE" w:rsidRDefault="00924AEE">
      <w:r>
        <w:t>Smith and Jones (2010) stated that coyotes in New York State have entered different areas of the state during unique time periods.</w:t>
      </w:r>
    </w:p>
    <w:p w:rsidR="00924AEE" w:rsidRPr="006B2FE1" w:rsidRDefault="00924AEE">
      <w:pPr>
        <w:rPr>
          <w:b/>
        </w:rPr>
      </w:pPr>
      <w:r w:rsidRPr="006B2FE1">
        <w:rPr>
          <w:b/>
        </w:rPr>
        <w:t>Or</w:t>
      </w:r>
    </w:p>
    <w:p w:rsidR="00924AEE" w:rsidRDefault="00924AEE">
      <w:r>
        <w:t>Coyotes have entered different areas of New York State during different periods of time (Smith and Jones, 2010).</w:t>
      </w:r>
    </w:p>
    <w:p w:rsidR="00924AEE" w:rsidRPr="006B2FE1" w:rsidRDefault="00924AEE">
      <w:pPr>
        <w:rPr>
          <w:b/>
        </w:rPr>
      </w:pPr>
      <w:r w:rsidRPr="006B2FE1">
        <w:rPr>
          <w:b/>
        </w:rPr>
        <w:t>Used as Evidence:</w:t>
      </w:r>
    </w:p>
    <w:p w:rsidR="006B2FE1" w:rsidRDefault="006B2FE1">
      <w:r>
        <w:t>Since coyotes have entered New York State at distinctly different time periods (Smith and Jones, 2010), it follows that a thorough study of predation of deer by coyotes needs to be within the periods of time of those coyote migrations.</w:t>
      </w:r>
      <w:bookmarkStart w:id="0" w:name="_GoBack"/>
      <w:bookmarkEnd w:id="0"/>
    </w:p>
    <w:p w:rsidR="00924AEE" w:rsidRDefault="006B2FE1">
      <w:r>
        <w:t xml:space="preserve"> (</w:t>
      </w:r>
      <w:proofErr w:type="gramStart"/>
      <w:r>
        <w:t>this</w:t>
      </w:r>
      <w:proofErr w:type="gramEnd"/>
      <w:r>
        <w:t xml:space="preserve"> would be used to describe WHY you are limiting your study to specific years)</w:t>
      </w:r>
    </w:p>
    <w:sectPr w:rsidR="0092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EE"/>
    <w:rsid w:val="006B2FE1"/>
    <w:rsid w:val="00924AEE"/>
    <w:rsid w:val="00B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Wilder</dc:creator>
  <cp:lastModifiedBy>Peter Wilder</cp:lastModifiedBy>
  <cp:revision>1</cp:revision>
  <dcterms:created xsi:type="dcterms:W3CDTF">2015-10-20T16:27:00Z</dcterms:created>
  <dcterms:modified xsi:type="dcterms:W3CDTF">2015-10-20T16:42:00Z</dcterms:modified>
</cp:coreProperties>
</file>